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F43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DCF66" wp14:editId="55EC055F">
                <wp:simplePos x="0" y="0"/>
                <wp:positionH relativeFrom="column">
                  <wp:posOffset>1767328</wp:posOffset>
                </wp:positionH>
                <wp:positionV relativeFrom="paragraph">
                  <wp:posOffset>95352</wp:posOffset>
                </wp:positionV>
                <wp:extent cx="4679341" cy="468726"/>
                <wp:effectExtent l="19050" t="19050" r="45085" b="457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341" cy="468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39A9B" id="Rounded Rectangle 1" o:spid="_x0000_s1026" style="position:absolute;margin-left:139.15pt;margin-top:7.5pt;width:368.45pt;height:3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14:paraId="20C3888A" w14:textId="5701C1FC" w:rsidR="00B23579" w:rsidRPr="007B570B" w:rsidRDefault="00B605AF" w:rsidP="007B5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E815A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23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 NĂM 202</w:t>
      </w:r>
      <w:r w:rsidR="002115F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B2357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490"/>
        <w:gridCol w:w="4563"/>
      </w:tblGrid>
      <w:tr w:rsidR="002115F7" w:rsidRPr="00B23579" w14:paraId="1B6818F7" w14:textId="77777777" w:rsidTr="002115F7">
        <w:trPr>
          <w:trHeight w:val="871"/>
        </w:trPr>
        <w:tc>
          <w:tcPr>
            <w:tcW w:w="3798" w:type="dxa"/>
            <w:vAlign w:val="center"/>
          </w:tcPr>
          <w:p w14:paraId="0859EABB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90" w:type="dxa"/>
            <w:vAlign w:val="center"/>
          </w:tcPr>
          <w:p w14:paraId="499FC079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52C68558" w14:textId="10A7CB4F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14:paraId="24F66407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14:paraId="548602E0" w14:textId="77777777" w:rsidTr="002115F7">
        <w:trPr>
          <w:trHeight w:val="4955"/>
        </w:trPr>
        <w:tc>
          <w:tcPr>
            <w:tcW w:w="3798" w:type="dxa"/>
            <w:vAlign w:val="center"/>
          </w:tcPr>
          <w:p w14:paraId="248AE134" w14:textId="0C522E22" w:rsidR="00307634" w:rsidRDefault="000E0C0E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2115F7"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Sữa </w:t>
            </w:r>
            <w:r w:rsidR="00531A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Netsure</w:t>
            </w:r>
          </w:p>
          <w:p w14:paraId="47C0869F" w14:textId="0B8132DA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E815A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Mì quảng</w:t>
            </w:r>
          </w:p>
          <w:p w14:paraId="76889747" w14:textId="18AA9C1C" w:rsidR="00E815A3" w:rsidRDefault="00E815A3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-Bánh bông lan dâu</w:t>
            </w:r>
          </w:p>
          <w:p w14:paraId="6433994A" w14:textId="2A8C91C9" w:rsidR="00E815A3" w:rsidRDefault="00E815A3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DC1A70E" w14:textId="69DDD102" w:rsidR="00E815A3" w:rsidRDefault="00E815A3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DA81BE1" wp14:editId="66327F18">
                  <wp:extent cx="2033315" cy="152527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94" cy="152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BBEE7" w14:textId="02FB9AB7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96B0200" w14:textId="1B77E7C6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DE4B6A4" w14:textId="7AF29870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CD31537" w14:textId="77777777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AAB7566" w14:textId="7EF733E7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413D23A" w14:textId="05886E5D" w:rsidR="002115F7" w:rsidRPr="002115F7" w:rsidRDefault="002115F7" w:rsidP="007B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4359B116" w14:textId="77777777" w:rsidR="00307634" w:rsidRDefault="00307634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-Cơm</w:t>
            </w:r>
          </w:p>
          <w:p w14:paraId="63E3C07A" w14:textId="6C3416DF" w:rsidR="00977987" w:rsidRDefault="000E0C0E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9254B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Thịt </w:t>
            </w:r>
            <w:r w:rsidR="00E815A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gà nấu nho</w:t>
            </w:r>
          </w:p>
          <w:p w14:paraId="255E6C10" w14:textId="498F620B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-Canh bí đỏ giò sống</w:t>
            </w:r>
          </w:p>
          <w:p w14:paraId="6B941955" w14:textId="67DDB5C0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-Dưa hấu</w:t>
            </w:r>
          </w:p>
          <w:p w14:paraId="3F92792A" w14:textId="20318C3F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-Cải thìa xào</w:t>
            </w:r>
          </w:p>
          <w:p w14:paraId="61D5D55E" w14:textId="5FB02D4B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-Cải thìa luộc</w:t>
            </w:r>
          </w:p>
          <w:p w14:paraId="04C6763C" w14:textId="27DE199D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-Phô mai (SDD)</w:t>
            </w:r>
          </w:p>
          <w:p w14:paraId="0E8975E1" w14:textId="70AC9533" w:rsidR="00E815A3" w:rsidRDefault="007B570B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-Ổi (DC-</w:t>
            </w:r>
            <w:r w:rsidR="00E815A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BP)</w:t>
            </w:r>
          </w:p>
          <w:p w14:paraId="2C3609A9" w14:textId="301D58AF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0E00591" w14:textId="5ACC81A1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295D4DA" wp14:editId="5FA1C920">
                  <wp:extent cx="2510856" cy="1883380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63" cy="188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32ABC" w14:textId="256B1FE7" w:rsidR="009254B5" w:rsidRDefault="009254B5" w:rsidP="0097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C9343B9" w14:textId="5DFEA71F" w:rsidR="00977987" w:rsidRDefault="00977987" w:rsidP="007B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7B293FE" w14:textId="6918CEFF" w:rsidR="00531AE0" w:rsidRDefault="00531AE0" w:rsidP="007B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C41BD99" w14:textId="6C8F1BD4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B0AF60" w14:textId="685505B5" w:rsidR="00081B71" w:rsidRPr="002115F7" w:rsidRDefault="00081B71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14:paraId="3E1A253E" w14:textId="16EDC57D" w:rsidR="00531AE0" w:rsidRDefault="000E0C0E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E815A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Cháo đậu xanh</w:t>
            </w:r>
          </w:p>
          <w:p w14:paraId="3ABE0DF9" w14:textId="5CADC151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-Puding trứng sữa</w:t>
            </w:r>
          </w:p>
          <w:p w14:paraId="10DE2176" w14:textId="34B667F6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4BF15C4" w14:textId="0909DFA4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5AD54CFA" wp14:editId="6EABD787">
                  <wp:extent cx="1584325" cy="11881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1" cy="119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DF420" w14:textId="7ABB4377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D18363F" w14:textId="348C3AF8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84A98E6" w14:textId="70D88079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CC5A8C1" w14:textId="699BD102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E57352E" w14:textId="22A017D4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2BEEC11" w14:textId="492B780B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49B16BE" w14:textId="1CC42F13" w:rsidR="00307634" w:rsidRDefault="00307634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D4E9A49" w14:textId="61F740A1" w:rsidR="00307634" w:rsidRDefault="00307634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57855F2" w14:textId="3D1B953D" w:rsidR="000E0C0E" w:rsidRPr="002115F7" w:rsidRDefault="000E0C0E" w:rsidP="007B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34291CAC" w14:textId="77777777" w:rsidR="006178F6" w:rsidRDefault="006178F6">
      <w:bookmarkStart w:id="0" w:name="_GoBack"/>
      <w:bookmarkEnd w:id="0"/>
    </w:p>
    <w:sectPr w:rsidR="006178F6" w:rsidSect="007B570B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2115F7"/>
    <w:rsid w:val="00307634"/>
    <w:rsid w:val="00531AE0"/>
    <w:rsid w:val="006178F6"/>
    <w:rsid w:val="00754A56"/>
    <w:rsid w:val="00757F22"/>
    <w:rsid w:val="007B570B"/>
    <w:rsid w:val="008C329C"/>
    <w:rsid w:val="009254B5"/>
    <w:rsid w:val="009679F0"/>
    <w:rsid w:val="00977987"/>
    <w:rsid w:val="00B23579"/>
    <w:rsid w:val="00B605AF"/>
    <w:rsid w:val="00BC28A5"/>
    <w:rsid w:val="00E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120B2"/>
  <w15:docId w15:val="{DCCF93D7-DEC4-45C7-8272-DCAFD34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2023-01-30T07:25:00Z</dcterms:created>
  <dcterms:modified xsi:type="dcterms:W3CDTF">2024-01-26T08:13:00Z</dcterms:modified>
</cp:coreProperties>
</file>